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  <w:bookmarkStart w:id="0" w:name="_GoBack"/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SCHOOL WEBSITE</w:t>
      </w: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CLICK ON MEDIA CENTER</w:t>
      </w: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CLICK ON DESTINY</w:t>
      </w: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CLICK ON ST. JOHN VIANNEY SCHOOL</w:t>
      </w: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CLICK ON FOLETTSHELF</w:t>
      </w: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First letter of first name and 4 letters of last is username</w:t>
      </w: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First letter of first name and 3 (2) letters of last is password</w:t>
      </w: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 xml:space="preserve">If using an </w:t>
      </w:r>
      <w:proofErr w:type="spellStart"/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ipad</w:t>
      </w:r>
      <w:proofErr w:type="spellEnd"/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 xml:space="preserve"> download the </w:t>
      </w:r>
      <w:r w:rsidR="00132C54"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 xml:space="preserve">Follett </w:t>
      </w:r>
      <w:proofErr w:type="spellStart"/>
      <w:r w:rsidR="00132C54"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BryteWave</w:t>
      </w:r>
      <w:proofErr w:type="spellEnd"/>
      <w:r w:rsidR="00132C54"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 xml:space="preserve"> K-12 Edition</w:t>
      </w:r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 xml:space="preserve"> app and insert</w:t>
      </w: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</w:p>
    <w:p w:rsidR="00E53ADA" w:rsidRPr="00132C54" w:rsidRDefault="00E53ADA" w:rsidP="00E53ADA">
      <w:pPr>
        <w:shd w:val="clear" w:color="auto" w:fill="FFFFFF"/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7"/>
          <w:szCs w:val="27"/>
        </w:rPr>
      </w:pPr>
      <w:proofErr w:type="gramStart"/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wbb29379</w:t>
      </w:r>
      <w:proofErr w:type="gramEnd"/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 xml:space="preserve"> into the web address. </w:t>
      </w:r>
      <w:r w:rsidR="00132C54"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>You</w:t>
      </w:r>
      <w:r w:rsidRPr="00132C54">
        <w:rPr>
          <w:rFonts w:ascii="Arial Rounded MT Bold" w:eastAsia="Times New Roman" w:hAnsi="Arial Rounded MT Bold" w:cs="Arial"/>
          <w:color w:val="FF0000"/>
          <w:sz w:val="39"/>
          <w:szCs w:val="39"/>
        </w:rPr>
        <w:t xml:space="preserve"> can then log in.</w:t>
      </w:r>
    </w:p>
    <w:bookmarkEnd w:id="0"/>
    <w:p w:rsidR="00E53ADA" w:rsidRPr="00E53ADA" w:rsidRDefault="00E53ADA" w:rsidP="00E53A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0498F" w:rsidRDefault="0090498F"/>
    <w:sectPr w:rsidR="00904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DA"/>
    <w:rsid w:val="00023545"/>
    <w:rsid w:val="00132C54"/>
    <w:rsid w:val="004A089C"/>
    <w:rsid w:val="0090498F"/>
    <w:rsid w:val="00C85658"/>
    <w:rsid w:val="00E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Foster</dc:creator>
  <cp:lastModifiedBy>Kathy</cp:lastModifiedBy>
  <cp:revision>3</cp:revision>
  <dcterms:created xsi:type="dcterms:W3CDTF">2015-08-22T13:55:00Z</dcterms:created>
  <dcterms:modified xsi:type="dcterms:W3CDTF">2015-08-22T13:56:00Z</dcterms:modified>
</cp:coreProperties>
</file>